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C2A9" w14:textId="77777777" w:rsidR="009A1C05" w:rsidRDefault="009A1C05" w:rsidP="002304C3">
      <w:pPr>
        <w:spacing w:line="360" w:lineRule="auto"/>
      </w:pPr>
    </w:p>
    <w:p w14:paraId="0DCEACEE" w14:textId="77777777" w:rsidR="005A6C26" w:rsidRPr="00C05560" w:rsidRDefault="005A6C26" w:rsidP="00C05560">
      <w:pPr>
        <w:spacing w:line="276" w:lineRule="auto"/>
        <w:jc w:val="center"/>
      </w:pPr>
      <w:r w:rsidRPr="00C05560">
        <w:t xml:space="preserve">………………………… </w:t>
      </w:r>
      <w:r w:rsidRPr="00C05560">
        <w:rPr>
          <w:b/>
        </w:rPr>
        <w:t>Anabilim Dalı Başkanlığına</w:t>
      </w:r>
      <w:r w:rsidRPr="00C05560">
        <w:t>,</w:t>
      </w:r>
    </w:p>
    <w:p w14:paraId="4CCCF0A4" w14:textId="77777777" w:rsidR="005A6C26" w:rsidRPr="00C05560" w:rsidRDefault="005A6C26" w:rsidP="00C05560">
      <w:pPr>
        <w:spacing w:line="276" w:lineRule="auto"/>
      </w:pPr>
    </w:p>
    <w:p w14:paraId="6D3896AC" w14:textId="664CEF5C" w:rsidR="005A6C26" w:rsidRPr="00C05560" w:rsidRDefault="00382469" w:rsidP="00C05560">
      <w:pPr>
        <w:spacing w:line="276" w:lineRule="auto"/>
        <w:ind w:firstLine="708"/>
        <w:jc w:val="both"/>
      </w:pPr>
      <w:r>
        <w:t>A</w:t>
      </w:r>
      <w:r w:rsidR="005A6C26" w:rsidRPr="00C05560">
        <w:t xml:space="preserve">şağıda </w:t>
      </w:r>
      <w:r>
        <w:t>Ö</w:t>
      </w:r>
      <w:r w:rsidR="005A6C26" w:rsidRPr="00C05560">
        <w:t xml:space="preserve">ğrenci </w:t>
      </w:r>
      <w:r>
        <w:t>K</w:t>
      </w:r>
      <w:r w:rsidR="005A6C26" w:rsidRPr="00C05560">
        <w:t xml:space="preserve">imlik bilgileri yazılı </w:t>
      </w:r>
      <w:r>
        <w:t xml:space="preserve">danışmanı olduğum </w:t>
      </w:r>
      <w:r w:rsidR="005A6C26" w:rsidRPr="00C05560">
        <w:t>Anabilim Dalımız</w:t>
      </w:r>
      <w:r w:rsidR="00477F17" w:rsidRPr="00C05560">
        <w:t xml:space="preserve"> Yüksek Lisans </w:t>
      </w:r>
      <w:r w:rsidR="005A6C26" w:rsidRPr="00C05560">
        <w:t>öğrencisine ait</w:t>
      </w:r>
      <w:r>
        <w:t xml:space="preserve">, </w:t>
      </w:r>
      <w:r w:rsidR="005A6C26" w:rsidRPr="00C05560">
        <w:t>Tez Savunma</w:t>
      </w:r>
      <w:r>
        <w:t xml:space="preserve"> Sınavı </w:t>
      </w:r>
      <w:r w:rsidR="005A6C26" w:rsidRPr="00C05560">
        <w:t>Jüri Üyelerinin</w:t>
      </w:r>
      <w:r>
        <w:t xml:space="preserve"> </w:t>
      </w:r>
      <w:r w:rsidR="005A6C26" w:rsidRPr="00C05560">
        <w:t xml:space="preserve">belirtmiş olduğu </w:t>
      </w:r>
      <w:r>
        <w:t>düzeltmelerin</w:t>
      </w:r>
      <w:r w:rsidR="005A6C26" w:rsidRPr="00C05560">
        <w:t xml:space="preserve"> </w:t>
      </w:r>
      <w:r>
        <w:t>yapılmış olduğu</w:t>
      </w:r>
      <w:r w:rsidR="005A6C26" w:rsidRPr="00C05560">
        <w:t xml:space="preserve"> </w:t>
      </w:r>
      <w:r>
        <w:t xml:space="preserve">tezin son hali ve </w:t>
      </w:r>
      <w:r w:rsidR="005A6C26" w:rsidRPr="00C05560">
        <w:t>tarafımdan kontrol edilerek ciltlenmiş</w:t>
      </w:r>
      <w:r>
        <w:t xml:space="preserve"> şekli ile</w:t>
      </w:r>
      <w:r w:rsidR="005A6C26" w:rsidRPr="00C05560">
        <w:t xml:space="preserve"> </w:t>
      </w:r>
      <w:r w:rsidRPr="00C05560">
        <w:t>öğrencinin mezuniyeti için gereken diğer evraklar</w:t>
      </w:r>
      <w:r>
        <w:t xml:space="preserve"> </w:t>
      </w:r>
      <w:r w:rsidR="00F64413">
        <w:t xml:space="preserve">İzmir Demokrasi Üniversitesi </w:t>
      </w:r>
      <w:r w:rsidR="005A6C26" w:rsidRPr="00C05560">
        <w:t>Fen Bilimleri Enstitüsü müdürlüğüne teslim edilmek üzere ekte verilmiştir.</w:t>
      </w:r>
    </w:p>
    <w:p w14:paraId="2EF92F2F" w14:textId="77777777" w:rsidR="001F7D8C" w:rsidRPr="00C05560" w:rsidRDefault="001F7D8C" w:rsidP="00C05560">
      <w:pPr>
        <w:spacing w:line="276" w:lineRule="auto"/>
        <w:ind w:firstLine="708"/>
        <w:jc w:val="both"/>
      </w:pPr>
    </w:p>
    <w:p w14:paraId="2893EABA" w14:textId="0AA22FA3" w:rsidR="005A6C26" w:rsidRPr="00C05560" w:rsidRDefault="005A6C26" w:rsidP="00C05560">
      <w:pPr>
        <w:spacing w:line="276" w:lineRule="auto"/>
        <w:ind w:firstLine="708"/>
        <w:jc w:val="both"/>
      </w:pPr>
      <w:r w:rsidRPr="00C05560">
        <w:t>A</w:t>
      </w:r>
      <w:r w:rsidR="00382469">
        <w:t xml:space="preserve">şağıda belirtilen </w:t>
      </w:r>
      <w:r w:rsidRPr="00C05560">
        <w:t xml:space="preserve">öğrencinin </w:t>
      </w:r>
      <w:r w:rsidR="00FA68CF" w:rsidRPr="00C05560">
        <w:t xml:space="preserve">Yüksek Lisans </w:t>
      </w:r>
      <w:r w:rsidRPr="00C05560">
        <w:t>mezuniyet sürecinin başlatılması hususunda ge</w:t>
      </w:r>
      <w:r w:rsidR="006952AF" w:rsidRPr="00C05560">
        <w:t>reğini saygılarımla arz ederim.</w:t>
      </w:r>
    </w:p>
    <w:p w14:paraId="4DA0B471" w14:textId="77777777" w:rsidR="005A6C26" w:rsidRPr="00C05560" w:rsidRDefault="005A6C26" w:rsidP="00C05560">
      <w:pPr>
        <w:spacing w:line="276" w:lineRule="auto"/>
        <w:jc w:val="both"/>
      </w:pPr>
    </w:p>
    <w:p w14:paraId="293728D8" w14:textId="77777777" w:rsidR="005A6C26" w:rsidRPr="00C05560" w:rsidRDefault="005A6C26" w:rsidP="00C05560">
      <w:pPr>
        <w:spacing w:line="276" w:lineRule="auto"/>
        <w:jc w:val="both"/>
      </w:pPr>
    </w:p>
    <w:p w14:paraId="4426BF7C" w14:textId="60DF0DB3" w:rsidR="005A6C26" w:rsidRPr="004F1E32" w:rsidRDefault="003726CD" w:rsidP="003726CD">
      <w:pPr>
        <w:tabs>
          <w:tab w:val="center" w:pos="7655"/>
        </w:tabs>
        <w:spacing w:line="276" w:lineRule="auto"/>
        <w:jc w:val="both"/>
        <w:rPr>
          <w:b/>
        </w:rPr>
      </w:pPr>
      <w:r>
        <w:rPr>
          <w:b/>
        </w:rPr>
        <w:tab/>
      </w:r>
      <w:r w:rsidR="005A6C26" w:rsidRPr="004F1E32">
        <w:rPr>
          <w:b/>
        </w:rPr>
        <w:t xml:space="preserve">Unvan, Ad ve </w:t>
      </w:r>
      <w:proofErr w:type="spellStart"/>
      <w:r w:rsidR="005A6C26" w:rsidRPr="004F1E32">
        <w:rPr>
          <w:b/>
        </w:rPr>
        <w:t>Soyad</w:t>
      </w:r>
      <w:proofErr w:type="spellEnd"/>
    </w:p>
    <w:p w14:paraId="1D8CC9CC" w14:textId="081320D4" w:rsidR="005A6C26" w:rsidRPr="004F1E32" w:rsidRDefault="003726CD" w:rsidP="003726CD">
      <w:pPr>
        <w:tabs>
          <w:tab w:val="center" w:pos="7655"/>
        </w:tabs>
        <w:spacing w:line="276" w:lineRule="auto"/>
        <w:jc w:val="both"/>
        <w:rPr>
          <w:b/>
        </w:rPr>
      </w:pPr>
      <w:r w:rsidRPr="004F1E32">
        <w:rPr>
          <w:b/>
        </w:rPr>
        <w:tab/>
      </w:r>
      <w:r w:rsidR="005A6C26" w:rsidRPr="004F1E32">
        <w:rPr>
          <w:b/>
        </w:rPr>
        <w:t>Danışman Öğretim Üyesi</w:t>
      </w:r>
    </w:p>
    <w:p w14:paraId="3D26511B" w14:textId="6C51DFA1" w:rsidR="006952AF" w:rsidRPr="004F1E32" w:rsidRDefault="003726CD" w:rsidP="003726CD">
      <w:pPr>
        <w:tabs>
          <w:tab w:val="center" w:pos="7655"/>
        </w:tabs>
        <w:spacing w:line="276" w:lineRule="auto"/>
        <w:jc w:val="both"/>
        <w:rPr>
          <w:b/>
        </w:rPr>
      </w:pPr>
      <w:r w:rsidRPr="004F1E32">
        <w:rPr>
          <w:b/>
        </w:rPr>
        <w:tab/>
      </w:r>
      <w:r w:rsidR="006952AF" w:rsidRPr="004F1E32">
        <w:rPr>
          <w:b/>
        </w:rPr>
        <w:t>(İmza ve Tarih)</w:t>
      </w:r>
    </w:p>
    <w:p w14:paraId="020242EB" w14:textId="77777777" w:rsidR="00C05560" w:rsidRDefault="00C05560" w:rsidP="005A6C26">
      <w:pPr>
        <w:spacing w:line="360" w:lineRule="auto"/>
        <w:jc w:val="both"/>
        <w:rPr>
          <w:b/>
        </w:rPr>
      </w:pPr>
    </w:p>
    <w:p w14:paraId="2BCDD723" w14:textId="77777777" w:rsidR="001F7D8C" w:rsidRPr="001F7D8C" w:rsidRDefault="001F7D8C" w:rsidP="005A6C26">
      <w:pPr>
        <w:spacing w:line="360" w:lineRule="auto"/>
        <w:jc w:val="both"/>
        <w:rPr>
          <w:b/>
        </w:rPr>
      </w:pPr>
      <w:r w:rsidRPr="001F7D8C">
        <w:rPr>
          <w:b/>
        </w:rPr>
        <w:t>YÜKSEK LİSANS TEZ BAŞLIĞI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F7D8C" w:rsidRPr="00C05560" w14:paraId="1B967AC5" w14:textId="77777777" w:rsidTr="001F7D8C">
        <w:tc>
          <w:tcPr>
            <w:tcW w:w="9345" w:type="dxa"/>
          </w:tcPr>
          <w:p w14:paraId="12C3222D" w14:textId="77777777" w:rsidR="001F7D8C" w:rsidRPr="00C05560" w:rsidRDefault="001F7D8C" w:rsidP="00C05560">
            <w:pPr>
              <w:spacing w:before="120" w:line="276" w:lineRule="auto"/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C05560">
              <w:rPr>
                <w:sz w:val="20"/>
                <w:szCs w:val="20"/>
              </w:rPr>
              <w:t>…………………….</w:t>
            </w:r>
          </w:p>
          <w:p w14:paraId="6302D543" w14:textId="77777777" w:rsidR="001F7D8C" w:rsidRPr="00C05560" w:rsidRDefault="001F7D8C" w:rsidP="00C05560">
            <w:pPr>
              <w:spacing w:line="276" w:lineRule="auto"/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C05560">
              <w:rPr>
                <w:sz w:val="20"/>
                <w:szCs w:val="20"/>
              </w:rPr>
              <w:t>…………………….</w:t>
            </w:r>
          </w:p>
          <w:p w14:paraId="7EBC5F07" w14:textId="77777777" w:rsidR="001F7D8C" w:rsidRPr="00C05560" w:rsidRDefault="001F7D8C" w:rsidP="00C05560">
            <w:pPr>
              <w:spacing w:after="120" w:line="276" w:lineRule="auto"/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C05560">
              <w:rPr>
                <w:sz w:val="20"/>
                <w:szCs w:val="20"/>
              </w:rPr>
              <w:t>……………………..</w:t>
            </w:r>
          </w:p>
        </w:tc>
      </w:tr>
    </w:tbl>
    <w:p w14:paraId="76F08857" w14:textId="77777777" w:rsidR="005A6C26" w:rsidRDefault="005A6C26" w:rsidP="005A6C26">
      <w:pPr>
        <w:spacing w:line="360" w:lineRule="auto"/>
      </w:pPr>
    </w:p>
    <w:p w14:paraId="04AB7B54" w14:textId="77777777" w:rsidR="005A6C26" w:rsidRDefault="005A6C26" w:rsidP="005A6C26">
      <w:pPr>
        <w:rPr>
          <w:sz w:val="20"/>
          <w:szCs w:val="20"/>
        </w:rPr>
      </w:pPr>
      <w:r>
        <w:rPr>
          <w:b/>
        </w:rPr>
        <w:t>ÖĞRENCİNİN 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5A6C26" w:rsidRPr="00C05560" w14:paraId="5F75CA2D" w14:textId="77777777" w:rsidTr="00E4692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399" w14:textId="33D73956" w:rsidR="005A6C26" w:rsidRPr="00C05560" w:rsidRDefault="005A6C26" w:rsidP="003726CD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Adı ve Soyadı</w:t>
            </w:r>
            <w:r w:rsidR="00E46927">
              <w:rPr>
                <w:sz w:val="20"/>
                <w:szCs w:val="20"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0342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21AC2EE4" w14:textId="77777777" w:rsidTr="00E4692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F9F6" w14:textId="62BF59F4" w:rsidR="005A6C26" w:rsidRPr="00C05560" w:rsidRDefault="005A6C26" w:rsidP="003726CD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Öğrenci Numarası</w:t>
            </w:r>
            <w:r w:rsidR="00E46927">
              <w:rPr>
                <w:sz w:val="20"/>
                <w:szCs w:val="20"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57F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6EDDDE80" w14:textId="77777777" w:rsidTr="00E4692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E14" w14:textId="61EACAF1" w:rsidR="005A6C26" w:rsidRPr="00C05560" w:rsidRDefault="005A6C26" w:rsidP="003726CD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T.C. Kimlik Numarası</w:t>
            </w:r>
            <w:r w:rsidR="00E46927">
              <w:rPr>
                <w:sz w:val="20"/>
                <w:szCs w:val="20"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985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389F7108" w14:textId="77777777" w:rsidTr="00E4692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6E0" w14:textId="34580007" w:rsidR="005A6C26" w:rsidRPr="00C05560" w:rsidRDefault="005A6C26" w:rsidP="003726CD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Anabilim Dalı</w:t>
            </w:r>
            <w:r w:rsidR="00E46927">
              <w:rPr>
                <w:sz w:val="20"/>
                <w:szCs w:val="20"/>
              </w:rPr>
              <w:t xml:space="preserve"> </w:t>
            </w:r>
            <w:r w:rsidRPr="00C05560">
              <w:rPr>
                <w:sz w:val="20"/>
                <w:szCs w:val="20"/>
              </w:rPr>
              <w:t>/ Bilim Dalı</w:t>
            </w:r>
            <w:r w:rsidR="00E46927">
              <w:rPr>
                <w:sz w:val="20"/>
                <w:szCs w:val="20"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B50" w14:textId="77777777" w:rsidR="005A6C26" w:rsidRPr="00C05560" w:rsidRDefault="005A6C26" w:rsidP="00C0556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5A6C26" w:rsidRPr="00C05560" w14:paraId="306BA3EF" w14:textId="77777777" w:rsidTr="00E46927">
        <w:trPr>
          <w:trHeight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8FF" w14:textId="325CFCB8" w:rsidR="005A6C26" w:rsidRPr="00C05560" w:rsidRDefault="005A6C26" w:rsidP="003726CD">
            <w:pPr>
              <w:rPr>
                <w:sz w:val="20"/>
                <w:szCs w:val="20"/>
              </w:rPr>
            </w:pPr>
            <w:r w:rsidRPr="00C05560">
              <w:rPr>
                <w:sz w:val="20"/>
                <w:szCs w:val="20"/>
              </w:rPr>
              <w:t>Programı</w:t>
            </w:r>
            <w:r w:rsidR="00E46927">
              <w:rPr>
                <w:sz w:val="20"/>
                <w:szCs w:val="20"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759" w14:textId="77777777" w:rsidR="00C05560" w:rsidRPr="00C05560" w:rsidRDefault="00C05560" w:rsidP="00C05560">
            <w:pPr>
              <w:rPr>
                <w:sz w:val="20"/>
                <w:szCs w:val="20"/>
              </w:rPr>
            </w:pPr>
          </w:p>
        </w:tc>
      </w:tr>
    </w:tbl>
    <w:p w14:paraId="2C7CD261" w14:textId="77777777" w:rsidR="00545A56" w:rsidRDefault="00545A56" w:rsidP="002304C3">
      <w:pPr>
        <w:spacing w:line="360" w:lineRule="auto"/>
      </w:pPr>
    </w:p>
    <w:p w14:paraId="6C154A4F" w14:textId="56C0E2A5" w:rsidR="002304C3" w:rsidRDefault="002304C3" w:rsidP="005D2D77">
      <w:pPr>
        <w:rPr>
          <w:sz w:val="20"/>
          <w:szCs w:val="20"/>
        </w:rPr>
      </w:pPr>
    </w:p>
    <w:p w14:paraId="4E086445" w14:textId="77777777" w:rsidR="00297729" w:rsidRPr="00C05560" w:rsidRDefault="00297729" w:rsidP="00297729">
      <w:pPr>
        <w:rPr>
          <w:b/>
          <w:sz w:val="20"/>
          <w:szCs w:val="20"/>
        </w:rPr>
      </w:pPr>
      <w:r w:rsidRPr="00C05560">
        <w:rPr>
          <w:b/>
          <w:sz w:val="20"/>
          <w:szCs w:val="20"/>
        </w:rPr>
        <w:t>Ekler:</w:t>
      </w:r>
    </w:p>
    <w:p w14:paraId="32FB826F" w14:textId="77777777" w:rsidR="00297729" w:rsidRPr="00C05560" w:rsidRDefault="00297729" w:rsidP="003726CD">
      <w:pPr>
        <w:pStyle w:val="ListeParagraf"/>
        <w:numPr>
          <w:ilvl w:val="0"/>
          <w:numId w:val="2"/>
        </w:numPr>
        <w:tabs>
          <w:tab w:val="left" w:pos="426"/>
        </w:tabs>
        <w:rPr>
          <w:sz w:val="20"/>
          <w:szCs w:val="20"/>
        </w:rPr>
      </w:pPr>
      <w:r w:rsidRPr="00C05560">
        <w:rPr>
          <w:sz w:val="20"/>
          <w:szCs w:val="20"/>
        </w:rPr>
        <w:t>Ciltli Tez (</w:t>
      </w:r>
      <w:r>
        <w:rPr>
          <w:sz w:val="20"/>
          <w:szCs w:val="20"/>
        </w:rPr>
        <w:t>2</w:t>
      </w:r>
      <w:r w:rsidRPr="00C05560">
        <w:rPr>
          <w:sz w:val="20"/>
          <w:szCs w:val="20"/>
        </w:rPr>
        <w:t xml:space="preserve"> adet)</w:t>
      </w:r>
    </w:p>
    <w:p w14:paraId="75C7AE38" w14:textId="33557DDB" w:rsidR="00297729" w:rsidRPr="00C05560" w:rsidRDefault="00297729" w:rsidP="003726CD">
      <w:pPr>
        <w:pStyle w:val="ListeParagraf"/>
        <w:numPr>
          <w:ilvl w:val="0"/>
          <w:numId w:val="2"/>
        </w:numPr>
        <w:tabs>
          <w:tab w:val="left" w:pos="426"/>
        </w:tabs>
        <w:rPr>
          <w:sz w:val="20"/>
          <w:szCs w:val="20"/>
        </w:rPr>
      </w:pPr>
      <w:r w:rsidRPr="00C05560">
        <w:rPr>
          <w:sz w:val="20"/>
          <w:szCs w:val="20"/>
        </w:rPr>
        <w:t>İçinde Tezin .pdf ve .</w:t>
      </w:r>
      <w:proofErr w:type="spellStart"/>
      <w:r w:rsidRPr="00C05560">
        <w:rPr>
          <w:sz w:val="20"/>
          <w:szCs w:val="20"/>
        </w:rPr>
        <w:t>doc</w:t>
      </w:r>
      <w:r w:rsidR="003726CD">
        <w:rPr>
          <w:sz w:val="20"/>
          <w:szCs w:val="20"/>
        </w:rPr>
        <w:t>x</w:t>
      </w:r>
      <w:proofErr w:type="spellEnd"/>
      <w:r w:rsidR="003726CD">
        <w:rPr>
          <w:sz w:val="20"/>
          <w:szCs w:val="20"/>
        </w:rPr>
        <w:t xml:space="preserve"> (</w:t>
      </w:r>
      <w:r w:rsidR="003726CD" w:rsidRPr="004F1E32">
        <w:rPr>
          <w:sz w:val="20"/>
          <w:szCs w:val="20"/>
        </w:rPr>
        <w:t>veya .</w:t>
      </w:r>
      <w:proofErr w:type="spellStart"/>
      <w:r w:rsidR="003726CD" w:rsidRPr="004F1E32">
        <w:rPr>
          <w:sz w:val="20"/>
          <w:szCs w:val="20"/>
        </w:rPr>
        <w:t>doc</w:t>
      </w:r>
      <w:proofErr w:type="spellEnd"/>
      <w:r w:rsidR="003726CD">
        <w:rPr>
          <w:sz w:val="20"/>
          <w:szCs w:val="20"/>
        </w:rPr>
        <w:t>)</w:t>
      </w:r>
      <w:r w:rsidRPr="00C05560">
        <w:rPr>
          <w:sz w:val="20"/>
          <w:szCs w:val="20"/>
        </w:rPr>
        <w:t xml:space="preserve"> uzantılı kopyalarının olduğu CD </w:t>
      </w:r>
      <w:r w:rsidR="003726CD">
        <w:rPr>
          <w:sz w:val="20"/>
          <w:szCs w:val="20"/>
        </w:rPr>
        <w:t xml:space="preserve">veya </w:t>
      </w:r>
      <w:r w:rsidR="003726CD" w:rsidRPr="004F1E32">
        <w:rPr>
          <w:sz w:val="20"/>
          <w:szCs w:val="20"/>
        </w:rPr>
        <w:t xml:space="preserve">Flash Disk </w:t>
      </w:r>
      <w:r w:rsidRPr="00C05560">
        <w:rPr>
          <w:sz w:val="20"/>
          <w:szCs w:val="20"/>
        </w:rPr>
        <w:t>(2 adet)</w:t>
      </w:r>
    </w:p>
    <w:p w14:paraId="4FB8FA2B" w14:textId="40EA0AB6" w:rsidR="00297729" w:rsidRDefault="00297729" w:rsidP="003726CD">
      <w:pPr>
        <w:pStyle w:val="ListeParagraf"/>
        <w:numPr>
          <w:ilvl w:val="0"/>
          <w:numId w:val="2"/>
        </w:numPr>
        <w:tabs>
          <w:tab w:val="left" w:pos="426"/>
        </w:tabs>
        <w:rPr>
          <w:sz w:val="20"/>
          <w:szCs w:val="20"/>
        </w:rPr>
      </w:pPr>
      <w:r w:rsidRPr="00C05560">
        <w:rPr>
          <w:sz w:val="20"/>
          <w:szCs w:val="20"/>
        </w:rPr>
        <w:t xml:space="preserve">Tez Teslim Kontrol Formu </w:t>
      </w:r>
    </w:p>
    <w:p w14:paraId="6DA9B7C3" w14:textId="00D6BDDF" w:rsidR="004F1E32" w:rsidRPr="00C05560" w:rsidRDefault="004F1E32" w:rsidP="003726CD">
      <w:pPr>
        <w:pStyle w:val="ListeParagraf"/>
        <w:numPr>
          <w:ilvl w:val="0"/>
          <w:numId w:val="2"/>
        </w:num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>Transkript</w:t>
      </w:r>
    </w:p>
    <w:p w14:paraId="40C3C143" w14:textId="0662184B" w:rsidR="00F64413" w:rsidRPr="00F64413" w:rsidRDefault="00F64413" w:rsidP="00F64413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F64413" w:rsidRPr="00F64413" w:rsidSect="00545A56">
      <w:headerReference w:type="default" r:id="rId7"/>
      <w:footerReference w:type="default" r:id="rId8"/>
      <w:pgSz w:w="11907" w:h="16840" w:code="9"/>
      <w:pgMar w:top="1418" w:right="1134" w:bottom="1418" w:left="1418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2840" w14:textId="77777777" w:rsidR="009E35E2" w:rsidRDefault="009E35E2" w:rsidP="00562823">
      <w:r>
        <w:separator/>
      </w:r>
    </w:p>
  </w:endnote>
  <w:endnote w:type="continuationSeparator" w:id="0">
    <w:p w14:paraId="01624605" w14:textId="77777777" w:rsidR="009E35E2" w:rsidRDefault="009E35E2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DE7549" w:rsidRPr="00DE7549" w14:paraId="431B9AA0" w14:textId="77777777" w:rsidTr="00DE754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75DD2DF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56F8A5B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Onaylayan</w:t>
          </w:r>
        </w:p>
      </w:tc>
    </w:tr>
    <w:tr w:rsidR="00DE7549" w:rsidRPr="00DE7549" w14:paraId="3D6F2A89" w14:textId="77777777" w:rsidTr="00DE754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07D69A" w14:textId="751EFD58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 xml:space="preserve">Enstitü </w:t>
          </w:r>
          <w:r w:rsidR="004F1E32">
            <w:rPr>
              <w:sz w:val="20"/>
              <w:szCs w:val="20"/>
              <w:lang w:eastAsia="en-US"/>
            </w:rPr>
            <w:t>Personeli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C089B1" w14:textId="77777777" w:rsidR="00DE7549" w:rsidRPr="00DE7549" w:rsidRDefault="00DE7549" w:rsidP="00DE754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DE7549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6CBF9E70" w14:textId="77777777" w:rsidR="00562823" w:rsidRPr="00DE7549" w:rsidRDefault="00562823" w:rsidP="00DE75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67A2" w14:textId="77777777" w:rsidR="009E35E2" w:rsidRDefault="009E35E2" w:rsidP="00562823">
      <w:r>
        <w:separator/>
      </w:r>
    </w:p>
  </w:footnote>
  <w:footnote w:type="continuationSeparator" w:id="0">
    <w:p w14:paraId="6D70D1DB" w14:textId="77777777" w:rsidR="009E35E2" w:rsidRDefault="009E35E2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776"/>
      <w:gridCol w:w="5879"/>
      <w:gridCol w:w="1701"/>
      <w:gridCol w:w="1418"/>
    </w:tblGrid>
    <w:tr w:rsidR="00E46927" w:rsidRPr="00C05560" w14:paraId="5915FDE5" w14:textId="54243DFA" w:rsidTr="00E46927">
      <w:trPr>
        <w:trHeight w:val="390"/>
      </w:trPr>
      <w:tc>
        <w:tcPr>
          <w:tcW w:w="17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312735" w14:textId="2E9A27F6" w:rsidR="00E46927" w:rsidRPr="00C05560" w:rsidRDefault="00E46927" w:rsidP="0015189C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64B3CEC6" wp14:editId="14F21E19">
                <wp:simplePos x="0" y="0"/>
                <wp:positionH relativeFrom="column">
                  <wp:posOffset>3175</wp:posOffset>
                </wp:positionH>
                <wp:positionV relativeFrom="paragraph">
                  <wp:posOffset>-1387475</wp:posOffset>
                </wp:positionV>
                <wp:extent cx="981075" cy="992505"/>
                <wp:effectExtent l="0" t="0" r="9525" b="0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CBA07B3" w14:textId="77777777" w:rsidR="00E46927" w:rsidRPr="003726CD" w:rsidRDefault="00E46927" w:rsidP="0015189C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3726CD">
            <w:rPr>
              <w:b/>
              <w:bCs/>
              <w:sz w:val="20"/>
              <w:szCs w:val="20"/>
            </w:rPr>
            <w:t xml:space="preserve">T.C. </w:t>
          </w:r>
        </w:p>
        <w:p w14:paraId="46BFB434" w14:textId="77777777" w:rsidR="00E46927" w:rsidRPr="003726CD" w:rsidRDefault="00E46927" w:rsidP="0015189C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3726CD">
            <w:rPr>
              <w:b/>
              <w:bCs/>
              <w:sz w:val="20"/>
              <w:szCs w:val="20"/>
            </w:rPr>
            <w:t>İZMİR DEMOKRASİ ÜNİVERSİTESİ</w:t>
          </w:r>
        </w:p>
        <w:p w14:paraId="07C64A01" w14:textId="288AA709" w:rsidR="00E46927" w:rsidRPr="003726CD" w:rsidRDefault="00E46927" w:rsidP="0015189C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</w:t>
          </w:r>
          <w:r w:rsidRPr="003726CD">
            <w:rPr>
              <w:b/>
              <w:bCs/>
              <w:sz w:val="20"/>
              <w:szCs w:val="20"/>
            </w:rPr>
            <w:t>EN BİLİMLERİ ENSTİTÜSÜ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11B219" w14:textId="4769518E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ind w:left="-110" w:right="-87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Doküman Kodu</w:t>
          </w:r>
          <w:r>
            <w:rPr>
              <w:sz w:val="20"/>
              <w:szCs w:val="20"/>
            </w:rPr>
            <w:t>: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6A94DD" w14:textId="77777777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rPr>
              <w:sz w:val="20"/>
              <w:szCs w:val="20"/>
            </w:rPr>
          </w:pPr>
        </w:p>
      </w:tc>
    </w:tr>
    <w:tr w:rsidR="00E46927" w:rsidRPr="00C05560" w14:paraId="31E61F0A" w14:textId="3D259180" w:rsidTr="00E46927">
      <w:trPr>
        <w:trHeight w:val="310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BA2471" w14:textId="77777777" w:rsidR="00E46927" w:rsidRPr="00C05560" w:rsidRDefault="00E46927" w:rsidP="0015189C">
          <w:pPr>
            <w:rPr>
              <w:sz w:val="20"/>
              <w:szCs w:val="20"/>
            </w:rPr>
          </w:pPr>
        </w:p>
      </w:tc>
      <w:tc>
        <w:tcPr>
          <w:tcW w:w="5879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F14CC41" w14:textId="77777777" w:rsidR="00E46927" w:rsidRPr="003726CD" w:rsidRDefault="00E46927" w:rsidP="0015189C">
          <w:pPr>
            <w:rPr>
              <w:b/>
              <w:bCs/>
              <w:sz w:val="20"/>
              <w:szCs w:val="2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ECC537" w14:textId="2E6A8B48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ind w:left="-110" w:right="-87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Yayınlanma Tarihi</w:t>
          </w:r>
          <w:r>
            <w:rPr>
              <w:sz w:val="20"/>
              <w:szCs w:val="20"/>
            </w:rPr>
            <w:t>: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4BB1D1" w14:textId="77777777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rPr>
              <w:sz w:val="20"/>
              <w:szCs w:val="20"/>
            </w:rPr>
          </w:pPr>
        </w:p>
      </w:tc>
    </w:tr>
    <w:tr w:rsidR="00E46927" w:rsidRPr="00C05560" w14:paraId="22A63E77" w14:textId="4AFA88F3" w:rsidTr="00E46927">
      <w:trPr>
        <w:trHeight w:val="465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19CEB" w14:textId="77777777" w:rsidR="00E46927" w:rsidRPr="00C05560" w:rsidRDefault="00E46927" w:rsidP="0015189C">
          <w:pPr>
            <w:rPr>
              <w:sz w:val="20"/>
              <w:szCs w:val="20"/>
            </w:rPr>
          </w:pPr>
        </w:p>
      </w:tc>
      <w:tc>
        <w:tcPr>
          <w:tcW w:w="587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42DDEDA" w14:textId="77777777" w:rsidR="00E46927" w:rsidRPr="003726CD" w:rsidRDefault="00E46927" w:rsidP="0015189C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</w:p>
        <w:p w14:paraId="2ECB3839" w14:textId="77777777" w:rsidR="00E46927" w:rsidRPr="003726CD" w:rsidRDefault="00E46927" w:rsidP="0015189C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3726CD">
            <w:rPr>
              <w:b/>
              <w:bCs/>
              <w:sz w:val="20"/>
              <w:szCs w:val="20"/>
            </w:rPr>
            <w:t>LİSANSÜSTÜ EĞİTİM FORMLARI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38B32E" w14:textId="486E02B3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ind w:left="-110" w:right="-87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Revizyon No/Tarih</w:t>
          </w:r>
          <w:r>
            <w:rPr>
              <w:sz w:val="20"/>
              <w:szCs w:val="20"/>
            </w:rPr>
            <w:t>: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49EC8" w14:textId="77777777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rPr>
              <w:sz w:val="20"/>
              <w:szCs w:val="20"/>
            </w:rPr>
          </w:pPr>
        </w:p>
      </w:tc>
    </w:tr>
    <w:tr w:rsidR="00E46927" w:rsidRPr="00C05560" w14:paraId="711F43D1" w14:textId="543ECF6E" w:rsidTr="00E46927">
      <w:trPr>
        <w:trHeight w:val="722"/>
      </w:trPr>
      <w:tc>
        <w:tcPr>
          <w:tcW w:w="17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B720FD" w14:textId="77777777" w:rsidR="00E46927" w:rsidRPr="00C05560" w:rsidRDefault="00E46927" w:rsidP="0015189C">
          <w:pPr>
            <w:rPr>
              <w:sz w:val="20"/>
              <w:szCs w:val="20"/>
            </w:rPr>
          </w:pPr>
        </w:p>
      </w:tc>
      <w:tc>
        <w:tcPr>
          <w:tcW w:w="587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7967DF" w14:textId="77777777" w:rsidR="00E46927" w:rsidRPr="003726CD" w:rsidRDefault="00E46927" w:rsidP="0015189C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3726CD">
            <w:rPr>
              <w:b/>
              <w:bCs/>
              <w:sz w:val="20"/>
              <w:szCs w:val="20"/>
            </w:rPr>
            <w:t>Tezli Yüksek Lisans Programı</w:t>
          </w:r>
        </w:p>
        <w:p w14:paraId="7692A74E" w14:textId="0B02A638" w:rsidR="00E46927" w:rsidRPr="003726CD" w:rsidRDefault="00E46927" w:rsidP="003726CD">
          <w:pPr>
            <w:pStyle w:val="stBilgi"/>
            <w:spacing w:line="256" w:lineRule="auto"/>
            <w:jc w:val="center"/>
            <w:rPr>
              <w:b/>
              <w:bCs/>
              <w:sz w:val="20"/>
              <w:szCs w:val="20"/>
            </w:rPr>
          </w:pPr>
          <w:r w:rsidRPr="003726CD">
            <w:rPr>
              <w:b/>
              <w:bCs/>
              <w:sz w:val="20"/>
              <w:szCs w:val="20"/>
            </w:rPr>
            <w:t>Mezuniyet Belgesi Başvuru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295E9C" w14:textId="3F6A7A0C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ind w:left="-110" w:right="-87"/>
            <w:rPr>
              <w:sz w:val="20"/>
              <w:szCs w:val="20"/>
            </w:rPr>
          </w:pPr>
          <w:r w:rsidRPr="00C05560">
            <w:rPr>
              <w:sz w:val="20"/>
              <w:szCs w:val="20"/>
            </w:rPr>
            <w:t>Sayfa</w:t>
          </w:r>
          <w:r>
            <w:rPr>
              <w:sz w:val="20"/>
              <w:szCs w:val="20"/>
            </w:rPr>
            <w:t>: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A89BB0" w14:textId="77777777" w:rsidR="00E46927" w:rsidRPr="00C05560" w:rsidRDefault="00E46927" w:rsidP="00E46927">
          <w:pPr>
            <w:pStyle w:val="stBilgi"/>
            <w:tabs>
              <w:tab w:val="left" w:pos="1733"/>
            </w:tabs>
            <w:spacing w:line="256" w:lineRule="auto"/>
            <w:rPr>
              <w:sz w:val="20"/>
              <w:szCs w:val="20"/>
            </w:rPr>
          </w:pPr>
        </w:p>
      </w:tc>
    </w:tr>
  </w:tbl>
  <w:p w14:paraId="57798D7A" w14:textId="77777777" w:rsidR="00562823" w:rsidRPr="00890D7C" w:rsidRDefault="00562823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E0C"/>
    <w:multiLevelType w:val="hybridMultilevel"/>
    <w:tmpl w:val="7A266F16"/>
    <w:lvl w:ilvl="0" w:tplc="3C7A772E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03351805">
    <w:abstractNumId w:val="1"/>
  </w:num>
  <w:num w:numId="2" w16cid:durableId="109728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04331"/>
    <w:rsid w:val="000215EC"/>
    <w:rsid w:val="00036D2F"/>
    <w:rsid w:val="0004353D"/>
    <w:rsid w:val="000704BC"/>
    <w:rsid w:val="00081D35"/>
    <w:rsid w:val="00085FE1"/>
    <w:rsid w:val="00090929"/>
    <w:rsid w:val="00094BFB"/>
    <w:rsid w:val="00097D9A"/>
    <w:rsid w:val="000A38A7"/>
    <w:rsid w:val="000C0567"/>
    <w:rsid w:val="000C6C64"/>
    <w:rsid w:val="000F7611"/>
    <w:rsid w:val="00133574"/>
    <w:rsid w:val="001368F4"/>
    <w:rsid w:val="00136B38"/>
    <w:rsid w:val="00140898"/>
    <w:rsid w:val="001775DC"/>
    <w:rsid w:val="001B532E"/>
    <w:rsid w:val="001F01ED"/>
    <w:rsid w:val="001F7D8C"/>
    <w:rsid w:val="00221532"/>
    <w:rsid w:val="002304C3"/>
    <w:rsid w:val="0025365F"/>
    <w:rsid w:val="00273BB7"/>
    <w:rsid w:val="00275498"/>
    <w:rsid w:val="00284C03"/>
    <w:rsid w:val="00297729"/>
    <w:rsid w:val="002A232E"/>
    <w:rsid w:val="002E395B"/>
    <w:rsid w:val="002E3BC5"/>
    <w:rsid w:val="002E7EB2"/>
    <w:rsid w:val="0031199E"/>
    <w:rsid w:val="00337802"/>
    <w:rsid w:val="00341CE9"/>
    <w:rsid w:val="00344980"/>
    <w:rsid w:val="0035014D"/>
    <w:rsid w:val="00367B68"/>
    <w:rsid w:val="003726CD"/>
    <w:rsid w:val="00382469"/>
    <w:rsid w:val="003B3ED8"/>
    <w:rsid w:val="003D486B"/>
    <w:rsid w:val="003E194E"/>
    <w:rsid w:val="0040041D"/>
    <w:rsid w:val="0040342E"/>
    <w:rsid w:val="0045786F"/>
    <w:rsid w:val="00477674"/>
    <w:rsid w:val="00477F17"/>
    <w:rsid w:val="004B490D"/>
    <w:rsid w:val="004D51C1"/>
    <w:rsid w:val="004F15A6"/>
    <w:rsid w:val="004F1E32"/>
    <w:rsid w:val="0051742C"/>
    <w:rsid w:val="005357B3"/>
    <w:rsid w:val="00541278"/>
    <w:rsid w:val="00545A56"/>
    <w:rsid w:val="005551DB"/>
    <w:rsid w:val="00561790"/>
    <w:rsid w:val="00562823"/>
    <w:rsid w:val="005A6C26"/>
    <w:rsid w:val="005B632E"/>
    <w:rsid w:val="005B76A0"/>
    <w:rsid w:val="005C3D1B"/>
    <w:rsid w:val="005D2D77"/>
    <w:rsid w:val="005D4479"/>
    <w:rsid w:val="006169AE"/>
    <w:rsid w:val="00623EA8"/>
    <w:rsid w:val="006244E7"/>
    <w:rsid w:val="006363CC"/>
    <w:rsid w:val="00665FFA"/>
    <w:rsid w:val="00667DA5"/>
    <w:rsid w:val="006952AF"/>
    <w:rsid w:val="006A4BF2"/>
    <w:rsid w:val="006B14AE"/>
    <w:rsid w:val="006B545F"/>
    <w:rsid w:val="006D56AE"/>
    <w:rsid w:val="006E20C5"/>
    <w:rsid w:val="006E5578"/>
    <w:rsid w:val="00703D5C"/>
    <w:rsid w:val="00723A80"/>
    <w:rsid w:val="007513D7"/>
    <w:rsid w:val="007D00A8"/>
    <w:rsid w:val="007D29F5"/>
    <w:rsid w:val="007D3BAC"/>
    <w:rsid w:val="007E5816"/>
    <w:rsid w:val="00805746"/>
    <w:rsid w:val="00890D7C"/>
    <w:rsid w:val="008E2F22"/>
    <w:rsid w:val="008F6259"/>
    <w:rsid w:val="00904E14"/>
    <w:rsid w:val="0095269C"/>
    <w:rsid w:val="0099427D"/>
    <w:rsid w:val="00994B1D"/>
    <w:rsid w:val="009A1C05"/>
    <w:rsid w:val="009D22CC"/>
    <w:rsid w:val="009D3219"/>
    <w:rsid w:val="009D7F0E"/>
    <w:rsid w:val="009E328B"/>
    <w:rsid w:val="009E35E2"/>
    <w:rsid w:val="009E37DA"/>
    <w:rsid w:val="00A1462F"/>
    <w:rsid w:val="00A328CE"/>
    <w:rsid w:val="00A446F9"/>
    <w:rsid w:val="00A91359"/>
    <w:rsid w:val="00AE44A2"/>
    <w:rsid w:val="00B229DE"/>
    <w:rsid w:val="00B45DFC"/>
    <w:rsid w:val="00B46AA0"/>
    <w:rsid w:val="00BC7A56"/>
    <w:rsid w:val="00BD518B"/>
    <w:rsid w:val="00BD6DD1"/>
    <w:rsid w:val="00C00B23"/>
    <w:rsid w:val="00C05560"/>
    <w:rsid w:val="00C62BBE"/>
    <w:rsid w:val="00C77084"/>
    <w:rsid w:val="00C94723"/>
    <w:rsid w:val="00CA6645"/>
    <w:rsid w:val="00D50AAA"/>
    <w:rsid w:val="00D5394C"/>
    <w:rsid w:val="00D671B8"/>
    <w:rsid w:val="00D93B14"/>
    <w:rsid w:val="00D951A7"/>
    <w:rsid w:val="00DC1628"/>
    <w:rsid w:val="00DE29EF"/>
    <w:rsid w:val="00DE3EA5"/>
    <w:rsid w:val="00DE44EF"/>
    <w:rsid w:val="00DE7549"/>
    <w:rsid w:val="00E101E0"/>
    <w:rsid w:val="00E36DE8"/>
    <w:rsid w:val="00E46927"/>
    <w:rsid w:val="00E55966"/>
    <w:rsid w:val="00E65DAA"/>
    <w:rsid w:val="00E82F88"/>
    <w:rsid w:val="00EE1E02"/>
    <w:rsid w:val="00F320AF"/>
    <w:rsid w:val="00F64413"/>
    <w:rsid w:val="00F8123D"/>
    <w:rsid w:val="00F940CA"/>
    <w:rsid w:val="00FA68CF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1442A"/>
  <w15:docId w15:val="{BEA5DE1C-AC48-4D81-BF2A-C1D736C4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3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Oskay_FBE</dc:creator>
  <cp:keywords/>
  <dc:description/>
  <cp:lastModifiedBy>Ayşen Tunca</cp:lastModifiedBy>
  <cp:revision>8</cp:revision>
  <cp:lastPrinted>2017-11-10T15:14:00Z</cp:lastPrinted>
  <dcterms:created xsi:type="dcterms:W3CDTF">2022-12-09T08:06:00Z</dcterms:created>
  <dcterms:modified xsi:type="dcterms:W3CDTF">2022-12-13T07:49:00Z</dcterms:modified>
</cp:coreProperties>
</file>